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vertAnchor="page" w:horzAnchor="margin" w:tblpY="64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528"/>
      </w:tblGrid>
      <w:tr w:rsidR="00BE64D9" w:rsidRPr="00CB1B62" w14:paraId="00BC29C5" w14:textId="77777777" w:rsidTr="00C00B63">
        <w:trPr>
          <w:trHeight w:val="3818"/>
        </w:trPr>
        <w:tc>
          <w:tcPr>
            <w:tcW w:w="4928" w:type="dxa"/>
          </w:tcPr>
          <w:p w14:paraId="134299F5" w14:textId="77777777" w:rsidR="00BE64D9" w:rsidRPr="00CB1B62" w:rsidRDefault="00BE64D9" w:rsidP="00C00B63">
            <w:pPr>
              <w:ind w:right="-30"/>
              <w:rPr>
                <w:rFonts w:ascii="Arial" w:eastAsia="Times New Roman" w:hAnsi="Arial" w:cs="Arial"/>
                <w:b/>
                <w:color w:val="666666"/>
                <w:sz w:val="36"/>
                <w:szCs w:val="36"/>
                <w:lang w:val="uk-UA" w:eastAsia="ru-RU"/>
              </w:rPr>
            </w:pPr>
            <w:r w:rsidRPr="00CB1B62"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40"/>
                <w:szCs w:val="52"/>
                <w:lang w:val="uk-UA" w:eastAsia="ru-RU"/>
              </w:rPr>
              <w:t xml:space="preserve">Управління </w:t>
            </w:r>
            <w:proofErr w:type="spellStart"/>
            <w:r w:rsidRPr="00CB1B62"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40"/>
                <w:szCs w:val="52"/>
                <w:lang w:val="uk-UA" w:eastAsia="ru-RU"/>
              </w:rPr>
              <w:t>проєктами</w:t>
            </w:r>
            <w:proofErr w:type="spellEnd"/>
            <w:r w:rsidRPr="00CB1B62"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40"/>
                <w:szCs w:val="52"/>
                <w:lang w:val="uk-UA" w:eastAsia="ru-RU"/>
              </w:rPr>
              <w:t xml:space="preserve"> в туризмі</w:t>
            </w:r>
            <w:r w:rsidRPr="00CB1B62"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40"/>
                <w:szCs w:val="52"/>
                <w:lang w:val="uk-UA" w:eastAsia="ru-RU"/>
              </w:rPr>
              <w:br/>
            </w:r>
          </w:p>
          <w:p w14:paraId="7D19101C" w14:textId="77777777" w:rsidR="00BE64D9" w:rsidRPr="00CB1B62" w:rsidRDefault="00BE64D9" w:rsidP="00C00B63">
            <w:pPr>
              <w:ind w:right="-30"/>
              <w:rPr>
                <w:rFonts w:ascii="Arial" w:eastAsia="Times New Roman" w:hAnsi="Arial" w:cs="Arial"/>
                <w:b/>
                <w:color w:val="666666"/>
                <w:sz w:val="36"/>
                <w:szCs w:val="36"/>
                <w:lang w:val="uk-UA" w:eastAsia="ru-RU"/>
              </w:rPr>
            </w:pPr>
            <w:r w:rsidRPr="00CB1B62">
              <w:rPr>
                <w:rFonts w:ascii="Arial" w:eastAsia="Times New Roman" w:hAnsi="Arial" w:cs="Arial"/>
                <w:b/>
                <w:color w:val="666666"/>
                <w:sz w:val="36"/>
                <w:szCs w:val="36"/>
                <w:lang w:val="uk-UA" w:eastAsia="ru-RU"/>
              </w:rPr>
              <w:t>курс за вибором</w:t>
            </w:r>
          </w:p>
          <w:p w14:paraId="458C06A5" w14:textId="3774ED12" w:rsidR="00BE64D9" w:rsidRPr="00CB1B62" w:rsidRDefault="00BE64D9" w:rsidP="00C00B63">
            <w:pPr>
              <w:ind w:right="-30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uk-UA" w:eastAsia="ru-RU"/>
              </w:rPr>
            </w:pPr>
            <w:r w:rsidRPr="00CB1B62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uk-UA" w:eastAsia="ru-RU"/>
              </w:rPr>
              <w:t xml:space="preserve">другий (магістерський) рівень </w:t>
            </w:r>
            <w:r w:rsidR="00CB1B62" w:rsidRPr="00CB1B62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uk-UA" w:eastAsia="ru-RU"/>
              </w:rPr>
              <w:t>вищої освіти</w:t>
            </w:r>
          </w:p>
          <w:p w14:paraId="27E7C72D" w14:textId="77777777" w:rsidR="00BE64D9" w:rsidRPr="00CB1B62" w:rsidRDefault="00BE64D9" w:rsidP="00C00B63">
            <w:pPr>
              <w:ind w:right="-30"/>
              <w:rPr>
                <w:rFonts w:ascii="Arial" w:eastAsia="Times New Roman" w:hAnsi="Arial" w:cs="Arial"/>
                <w:color w:val="666666"/>
                <w:sz w:val="16"/>
                <w:szCs w:val="16"/>
                <w:lang w:val="uk-UA" w:eastAsia="ru-RU"/>
              </w:rPr>
            </w:pPr>
          </w:p>
          <w:p w14:paraId="01D0DE05" w14:textId="77777777" w:rsidR="00BE64D9" w:rsidRPr="00CB1B62" w:rsidRDefault="00BE64D9" w:rsidP="00C00B63">
            <w:pPr>
              <w:ind w:right="-30"/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</w:pPr>
            <w:r w:rsidRPr="00CB1B62"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  <w:t xml:space="preserve">2021/2022 </w:t>
            </w:r>
            <w:proofErr w:type="spellStart"/>
            <w:r w:rsidRPr="00CB1B62"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  <w:t>н.р</w:t>
            </w:r>
            <w:proofErr w:type="spellEnd"/>
            <w:r w:rsidRPr="00CB1B62"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  <w:t>.</w:t>
            </w:r>
          </w:p>
          <w:p w14:paraId="44E22308" w14:textId="77777777" w:rsidR="00BE64D9" w:rsidRPr="00CB1B62" w:rsidRDefault="00BE64D9" w:rsidP="00C00B63">
            <w:pPr>
              <w:ind w:right="-30"/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</w:pPr>
            <w:r w:rsidRPr="00CB1B62"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  <w:t>семестр I</w:t>
            </w:r>
          </w:p>
          <w:p w14:paraId="3266D31C" w14:textId="77777777" w:rsidR="00BE64D9" w:rsidRPr="00CB1B62" w:rsidRDefault="00BE64D9" w:rsidP="00C00B63">
            <w:pPr>
              <w:rPr>
                <w:lang w:val="uk-UA"/>
              </w:rPr>
            </w:pPr>
          </w:p>
        </w:tc>
        <w:tc>
          <w:tcPr>
            <w:tcW w:w="5528" w:type="dxa"/>
            <w:vMerge w:val="restart"/>
          </w:tcPr>
          <w:p w14:paraId="2DBDA48D" w14:textId="77777777" w:rsidR="00BE64D9" w:rsidRPr="00CB1B62" w:rsidRDefault="00BE64D9" w:rsidP="00C00B63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30"/>
                <w:szCs w:val="30"/>
                <w:lang w:val="uk-UA" w:eastAsia="ru-RU"/>
              </w:rPr>
            </w:pPr>
            <w:r w:rsidRPr="00CB1B6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30"/>
                <w:szCs w:val="30"/>
                <w:lang w:val="uk-UA" w:eastAsia="ru-RU"/>
              </w:rPr>
              <w:t>ПРО КУРС</w:t>
            </w:r>
          </w:p>
          <w:p w14:paraId="5F5E84B8" w14:textId="77777777" w:rsidR="00BE64D9" w:rsidRPr="00CB1B62" w:rsidRDefault="00BE64D9" w:rsidP="00C00B63">
            <w:pPr>
              <w:rPr>
                <w:rFonts w:eastAsia="Times New Roman" w:cs="Times New Roman"/>
                <w:b/>
                <w:bCs/>
                <w:color w:val="365F91" w:themeColor="accent1" w:themeShade="BF"/>
                <w:sz w:val="10"/>
                <w:szCs w:val="10"/>
                <w:lang w:val="uk-UA" w:eastAsia="ru-RU"/>
              </w:rPr>
            </w:pPr>
          </w:p>
          <w:p w14:paraId="48167C55" w14:textId="6D00268C" w:rsidR="00BE64D9" w:rsidRPr="00CB1B62" w:rsidRDefault="00BE64D9" w:rsidP="00C00B63">
            <w:pPr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val="uk-UA" w:eastAsia="ru-RU"/>
              </w:rPr>
            </w:pPr>
            <w:r w:rsidRPr="00CB1B62"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val="uk-UA" w:eastAsia="ru-RU"/>
              </w:rPr>
              <w:t xml:space="preserve">В якості </w:t>
            </w:r>
            <w:proofErr w:type="spellStart"/>
            <w:r w:rsidRPr="00CB1B62"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val="uk-UA" w:eastAsia="ru-RU"/>
              </w:rPr>
              <w:t>про</w:t>
            </w:r>
            <w:r w:rsidR="00CB1B62" w:rsidRPr="00CB1B62"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val="uk-UA" w:eastAsia="ru-RU"/>
              </w:rPr>
              <w:t>є</w:t>
            </w:r>
            <w:r w:rsidRPr="00CB1B62"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val="uk-UA" w:eastAsia="ru-RU"/>
              </w:rPr>
              <w:t>кту</w:t>
            </w:r>
            <w:proofErr w:type="spellEnd"/>
            <w:r w:rsidRPr="00CB1B62"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val="uk-UA" w:eastAsia="ru-RU"/>
              </w:rPr>
              <w:t xml:space="preserve"> розглядається туристський продукт і відповідно управління </w:t>
            </w:r>
            <w:proofErr w:type="spellStart"/>
            <w:r w:rsidRPr="00CB1B62"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val="uk-UA" w:eastAsia="ru-RU"/>
              </w:rPr>
              <w:t>проєктами</w:t>
            </w:r>
            <w:proofErr w:type="spellEnd"/>
            <w:r w:rsidRPr="00CB1B62"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val="uk-UA" w:eastAsia="ru-RU"/>
              </w:rPr>
              <w:t xml:space="preserve"> є управління виробництвом туристського продукту. </w:t>
            </w:r>
          </w:p>
          <w:p w14:paraId="21AC9B87" w14:textId="77777777" w:rsidR="00BE64D9" w:rsidRPr="00CB1B62" w:rsidRDefault="00BE64D9" w:rsidP="00C00B63">
            <w:pPr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val="uk-UA" w:eastAsia="ru-RU"/>
              </w:rPr>
            </w:pPr>
          </w:p>
          <w:p w14:paraId="75D74AEE" w14:textId="471FAF1A" w:rsidR="00BE64D9" w:rsidRPr="00CB1B62" w:rsidRDefault="00CB1B62" w:rsidP="00C00B63">
            <w:pPr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val="uk-UA" w:eastAsia="ru-RU"/>
              </w:rPr>
            </w:pPr>
            <w:r w:rsidRPr="00CB1B62">
              <w:rPr>
                <w:rFonts w:ascii="Cambria" w:eastAsia="Times New Roman" w:hAnsi="Cambria" w:cs="Arial"/>
                <w:b/>
                <w:i/>
                <w:iCs/>
                <w:color w:val="434343"/>
                <w:sz w:val="28"/>
                <w:szCs w:val="28"/>
                <w:lang w:val="uk-UA" w:eastAsia="ru-RU"/>
              </w:rPr>
              <w:t>У</w:t>
            </w:r>
            <w:r w:rsidR="00BE64D9" w:rsidRPr="00CB1B62">
              <w:rPr>
                <w:rFonts w:ascii="Cambria" w:eastAsia="Times New Roman" w:hAnsi="Cambria" w:cs="Arial"/>
                <w:b/>
                <w:i/>
                <w:iCs/>
                <w:color w:val="434343"/>
                <w:sz w:val="28"/>
                <w:szCs w:val="28"/>
                <w:lang w:val="uk-UA" w:eastAsia="ru-RU"/>
              </w:rPr>
              <w:t xml:space="preserve"> рамках курсу </w:t>
            </w:r>
            <w:r w:rsidR="00BE64D9" w:rsidRPr="00CB1B62"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val="uk-UA" w:eastAsia="ru-RU"/>
              </w:rPr>
              <w:t xml:space="preserve">лежить завдання –формування професійних компетенцій щодо професійного управління </w:t>
            </w:r>
            <w:proofErr w:type="spellStart"/>
            <w:r w:rsidR="00BE64D9" w:rsidRPr="00CB1B62"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val="uk-UA" w:eastAsia="ru-RU"/>
              </w:rPr>
              <w:t>проєктами</w:t>
            </w:r>
            <w:proofErr w:type="spellEnd"/>
            <w:r w:rsidR="00BE64D9" w:rsidRPr="00CB1B62"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val="uk-UA" w:eastAsia="ru-RU"/>
              </w:rPr>
              <w:t xml:space="preserve"> з урахуванням світових та вітчизняних досягнень.</w:t>
            </w:r>
          </w:p>
          <w:p w14:paraId="5F6271D6" w14:textId="77777777" w:rsidR="00BE64D9" w:rsidRPr="00CB1B62" w:rsidRDefault="00BE64D9" w:rsidP="00C00B63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8"/>
                <w:szCs w:val="28"/>
                <w:lang w:val="uk-UA" w:eastAsia="ru-RU"/>
              </w:rPr>
            </w:pPr>
          </w:p>
          <w:p w14:paraId="5EB615CD" w14:textId="77777777" w:rsidR="00BE64D9" w:rsidRPr="00CB1B62" w:rsidRDefault="00BE64D9" w:rsidP="00C00B63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8"/>
                <w:szCs w:val="28"/>
                <w:lang w:val="uk-UA" w:eastAsia="ru-RU"/>
              </w:rPr>
            </w:pPr>
            <w:r w:rsidRPr="00CB1B62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8"/>
                <w:szCs w:val="28"/>
                <w:lang w:val="uk-UA" w:eastAsia="ru-RU"/>
              </w:rPr>
              <w:t>ЗМІСТ КУРСУ</w:t>
            </w:r>
          </w:p>
          <w:p w14:paraId="0A6F4B5E" w14:textId="77777777" w:rsidR="00BE64D9" w:rsidRPr="00CB1B62" w:rsidRDefault="00BE64D9" w:rsidP="00C00B63">
            <w:pPr>
              <w:rPr>
                <w:rFonts w:ascii="Cambria" w:eastAsia="Times New Roman" w:hAnsi="Cambria" w:cs="Times New Roman"/>
                <w:i/>
                <w:iCs/>
                <w:color w:val="434343"/>
                <w:sz w:val="10"/>
                <w:szCs w:val="10"/>
                <w:lang w:val="uk-UA" w:eastAsia="ru-RU"/>
              </w:rPr>
            </w:pPr>
          </w:p>
          <w:p w14:paraId="6AAB0C38" w14:textId="77777777" w:rsidR="00BE64D9" w:rsidRPr="00CB1B62" w:rsidRDefault="00BE64D9" w:rsidP="00C00B63">
            <w:pPr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</w:pPr>
            <w:r w:rsidRPr="00CB1B62">
              <w:rPr>
                <w:rFonts w:ascii="Cambria" w:eastAsia="Times New Roman" w:hAnsi="Cambria" w:cs="Times New Roman"/>
                <w:b/>
                <w:i/>
                <w:iCs/>
                <w:color w:val="434343"/>
                <w:sz w:val="28"/>
                <w:szCs w:val="28"/>
                <w:lang w:val="uk-UA" w:eastAsia="ru-RU"/>
              </w:rPr>
              <w:t>Лекційна частина</w:t>
            </w:r>
            <w:r w:rsidRPr="00CB1B6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 xml:space="preserve"> курсу передбачає </w:t>
            </w:r>
          </w:p>
          <w:p w14:paraId="3F00AD97" w14:textId="77777777" w:rsidR="00BE64D9" w:rsidRPr="00CB1B62" w:rsidRDefault="00BE64D9" w:rsidP="00C00B63">
            <w:pPr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</w:pPr>
            <w:r w:rsidRPr="00CB1B6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>такі теми:</w:t>
            </w:r>
          </w:p>
          <w:p w14:paraId="18104D41" w14:textId="3B71F6FC" w:rsidR="00BE64D9" w:rsidRPr="00CB1B62" w:rsidRDefault="00BE64D9" w:rsidP="00C00B63">
            <w:pPr>
              <w:pStyle w:val="a3"/>
              <w:numPr>
                <w:ilvl w:val="0"/>
                <w:numId w:val="1"/>
              </w:numPr>
              <w:ind w:left="351" w:hanging="283"/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</w:pPr>
            <w:r w:rsidRPr="00CB1B6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 xml:space="preserve">Основи управління </w:t>
            </w:r>
            <w:proofErr w:type="spellStart"/>
            <w:r w:rsidRPr="00CB1B6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>проєктами</w:t>
            </w:r>
            <w:proofErr w:type="spellEnd"/>
            <w:r w:rsidR="00CB1B62" w:rsidRPr="00CB1B6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>.</w:t>
            </w:r>
          </w:p>
          <w:p w14:paraId="44707075" w14:textId="55474047" w:rsidR="00BE64D9" w:rsidRPr="00CB1B62" w:rsidRDefault="00BE64D9" w:rsidP="00C00B63">
            <w:pPr>
              <w:pStyle w:val="a3"/>
              <w:numPr>
                <w:ilvl w:val="0"/>
                <w:numId w:val="1"/>
              </w:numPr>
              <w:ind w:left="351" w:hanging="283"/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</w:pPr>
            <w:r w:rsidRPr="00CB1B6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 xml:space="preserve">Методичні основи планування </w:t>
            </w:r>
            <w:proofErr w:type="spellStart"/>
            <w:r w:rsidRPr="00CB1B6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>проєкту</w:t>
            </w:r>
            <w:proofErr w:type="spellEnd"/>
            <w:r w:rsidR="00CB1B62" w:rsidRPr="00CB1B6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>.</w:t>
            </w:r>
          </w:p>
          <w:p w14:paraId="28971B09" w14:textId="2979D3D0" w:rsidR="00BE64D9" w:rsidRPr="00CB1B62" w:rsidRDefault="00BE64D9" w:rsidP="00C00B63">
            <w:pPr>
              <w:pStyle w:val="a3"/>
              <w:numPr>
                <w:ilvl w:val="0"/>
                <w:numId w:val="1"/>
              </w:numPr>
              <w:ind w:left="351" w:hanging="283"/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</w:pPr>
            <w:r w:rsidRPr="00CB1B6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>Техніко-економічне обґрунтування</w:t>
            </w:r>
            <w:r w:rsidR="00CB1B62" w:rsidRPr="00CB1B6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 xml:space="preserve"> </w:t>
            </w:r>
            <w:r w:rsidRPr="00CB1B6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 xml:space="preserve">інвестиційного </w:t>
            </w:r>
            <w:proofErr w:type="spellStart"/>
            <w:r w:rsidRPr="00CB1B6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>проєкту</w:t>
            </w:r>
            <w:proofErr w:type="spellEnd"/>
            <w:r w:rsidRPr="00CB1B6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>.</w:t>
            </w:r>
          </w:p>
          <w:p w14:paraId="47F4FCA3" w14:textId="77777777" w:rsidR="00BE64D9" w:rsidRPr="00CB1B62" w:rsidRDefault="00BE64D9" w:rsidP="00C00B63">
            <w:pPr>
              <w:pStyle w:val="a3"/>
              <w:numPr>
                <w:ilvl w:val="0"/>
                <w:numId w:val="1"/>
              </w:numPr>
              <w:ind w:left="351" w:hanging="283"/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</w:pPr>
            <w:r w:rsidRPr="00CB1B6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 xml:space="preserve">Контроль за виконанням </w:t>
            </w:r>
            <w:proofErr w:type="spellStart"/>
            <w:r w:rsidRPr="00CB1B6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>проєкту</w:t>
            </w:r>
            <w:proofErr w:type="spellEnd"/>
            <w:r w:rsidRPr="00CB1B6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>.</w:t>
            </w:r>
          </w:p>
          <w:p w14:paraId="1C8CE749" w14:textId="77777777" w:rsidR="00BE64D9" w:rsidRPr="00CB1B62" w:rsidRDefault="00BE64D9" w:rsidP="00C00B63">
            <w:pPr>
              <w:pStyle w:val="a3"/>
              <w:numPr>
                <w:ilvl w:val="0"/>
                <w:numId w:val="1"/>
              </w:numPr>
              <w:ind w:left="351" w:hanging="283"/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</w:pPr>
            <w:r w:rsidRPr="00CB1B6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 xml:space="preserve">Оцінка ефективності </w:t>
            </w:r>
            <w:proofErr w:type="spellStart"/>
            <w:r w:rsidRPr="00CB1B6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>проєктної</w:t>
            </w:r>
            <w:proofErr w:type="spellEnd"/>
            <w:r w:rsidRPr="00CB1B6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 xml:space="preserve"> діяльності.</w:t>
            </w:r>
          </w:p>
          <w:p w14:paraId="6491AED6" w14:textId="77777777" w:rsidR="00BE64D9" w:rsidRPr="00CB1B62" w:rsidRDefault="00BE64D9" w:rsidP="00C00B63">
            <w:pPr>
              <w:pStyle w:val="a3"/>
              <w:numPr>
                <w:ilvl w:val="0"/>
                <w:numId w:val="1"/>
              </w:numPr>
              <w:ind w:left="351" w:hanging="283"/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</w:pPr>
            <w:r w:rsidRPr="00CB1B6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 xml:space="preserve">Основи </w:t>
            </w:r>
            <w:proofErr w:type="spellStart"/>
            <w:r w:rsidRPr="00CB1B6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>проєктного</w:t>
            </w:r>
            <w:proofErr w:type="spellEnd"/>
            <w:r w:rsidRPr="00CB1B6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 xml:space="preserve"> фінансування.</w:t>
            </w:r>
          </w:p>
          <w:p w14:paraId="43ED4758" w14:textId="77777777" w:rsidR="00BE64D9" w:rsidRPr="00CB1B62" w:rsidRDefault="00BE64D9" w:rsidP="00C00B63">
            <w:pPr>
              <w:pStyle w:val="a3"/>
              <w:numPr>
                <w:ilvl w:val="0"/>
                <w:numId w:val="1"/>
              </w:numPr>
              <w:ind w:left="351" w:hanging="283"/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</w:pPr>
            <w:r w:rsidRPr="00CB1B6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 xml:space="preserve">Управління </w:t>
            </w:r>
            <w:proofErr w:type="spellStart"/>
            <w:r w:rsidRPr="00CB1B6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>проєктною</w:t>
            </w:r>
            <w:proofErr w:type="spellEnd"/>
            <w:r w:rsidRPr="00CB1B6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 xml:space="preserve"> командою.</w:t>
            </w:r>
          </w:p>
          <w:p w14:paraId="00D6E1A0" w14:textId="77777777" w:rsidR="00BE64D9" w:rsidRPr="00CB1B62" w:rsidRDefault="00BE64D9" w:rsidP="00C00B63">
            <w:pPr>
              <w:ind w:left="68"/>
              <w:rPr>
                <w:rFonts w:ascii="Cambria" w:eastAsia="Times New Roman" w:hAnsi="Cambria" w:cs="Times New Roman"/>
                <w:b/>
                <w:i/>
                <w:iCs/>
                <w:color w:val="434343"/>
                <w:sz w:val="28"/>
                <w:szCs w:val="28"/>
                <w:lang w:val="uk-UA" w:eastAsia="ru-RU"/>
              </w:rPr>
            </w:pPr>
          </w:p>
          <w:p w14:paraId="4E9A64C1" w14:textId="0FF53AA9" w:rsidR="00BE64D9" w:rsidRPr="00CB1B62" w:rsidRDefault="00BE64D9" w:rsidP="00C00B63">
            <w:pPr>
              <w:ind w:left="68"/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</w:pPr>
            <w:r w:rsidRPr="00CB1B62">
              <w:rPr>
                <w:rFonts w:ascii="Cambria" w:eastAsia="Times New Roman" w:hAnsi="Cambria" w:cs="Times New Roman"/>
                <w:b/>
                <w:i/>
                <w:iCs/>
                <w:color w:val="434343"/>
                <w:sz w:val="28"/>
                <w:szCs w:val="28"/>
                <w:lang w:val="uk-UA" w:eastAsia="ru-RU"/>
              </w:rPr>
              <w:t>Практична частина</w:t>
            </w:r>
            <w:r w:rsidRPr="00CB1B6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 xml:space="preserve"> курсу передбачає розвиток </w:t>
            </w:r>
            <w:r w:rsidR="00CB1B62" w:rsidRPr="00CB1B6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 xml:space="preserve">таких </w:t>
            </w:r>
            <w:r w:rsidRPr="00CB1B6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>навичок:</w:t>
            </w:r>
          </w:p>
          <w:p w14:paraId="141831B5" w14:textId="77777777" w:rsidR="00BE64D9" w:rsidRPr="00CB1B62" w:rsidRDefault="00BE64D9" w:rsidP="00BE64D9">
            <w:pPr>
              <w:pStyle w:val="a3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</w:pPr>
            <w:r w:rsidRPr="00CB1B6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>проектувати організаційну структуру, здійснювати розподіл повноважень і відповідальності на основі їх делегування;</w:t>
            </w:r>
          </w:p>
          <w:p w14:paraId="7F37B9C7" w14:textId="77777777" w:rsidR="00BE64D9" w:rsidRPr="00CB1B62" w:rsidRDefault="00BE64D9" w:rsidP="00BE64D9">
            <w:pPr>
              <w:pStyle w:val="a3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</w:pPr>
            <w:r w:rsidRPr="00CB1B6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>розробляти процедури і методи контролю;</w:t>
            </w:r>
          </w:p>
          <w:p w14:paraId="17DEFD02" w14:textId="77777777" w:rsidR="00BE64D9" w:rsidRPr="00CB1B62" w:rsidRDefault="00BE64D9" w:rsidP="00BE64D9">
            <w:pPr>
              <w:pStyle w:val="a3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</w:pPr>
            <w:r w:rsidRPr="00CB1B6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>використовувати основні теорії мотивації, лідерства та влади для вирішення управлінських завдань;</w:t>
            </w:r>
          </w:p>
          <w:p w14:paraId="609CF6FD" w14:textId="77777777" w:rsidR="00BE64D9" w:rsidRPr="00CB1B62" w:rsidRDefault="00BE64D9" w:rsidP="00BE64D9">
            <w:pPr>
              <w:pStyle w:val="a3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</w:pPr>
            <w:r w:rsidRPr="00CB1B62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>ефективно організувати групову роботу на основі знання принципів формування команди.</w:t>
            </w:r>
          </w:p>
        </w:tc>
      </w:tr>
      <w:tr w:rsidR="00BE64D9" w:rsidRPr="00CB1B62" w14:paraId="065D7584" w14:textId="77777777" w:rsidTr="00C00B63">
        <w:trPr>
          <w:trHeight w:val="3726"/>
        </w:trPr>
        <w:tc>
          <w:tcPr>
            <w:tcW w:w="4928" w:type="dxa"/>
            <w:hideMark/>
          </w:tcPr>
          <w:p w14:paraId="4D9B2695" w14:textId="77777777" w:rsidR="00BE64D9" w:rsidRPr="00CB1B62" w:rsidRDefault="00BE64D9" w:rsidP="00C00B63">
            <w:pPr>
              <w:rPr>
                <w:lang w:val="uk-UA"/>
              </w:rPr>
            </w:pPr>
            <w:r w:rsidRPr="00CB1B62">
              <w:rPr>
                <w:noProof/>
                <w:lang w:val="uk-UA" w:eastAsia="uk-UA"/>
              </w:rPr>
              <w:drawing>
                <wp:inline distT="0" distB="0" distL="0" distR="0" wp14:anchorId="59C2E628" wp14:editId="7D8F5D15">
                  <wp:extent cx="2095500" cy="3147865"/>
                  <wp:effectExtent l="0" t="0" r="0" b="0"/>
                  <wp:docPr id="1" name="Рисунок 1" descr="Описание: Возможно, это изображение (1 челове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Возможно, это изображение (1 челове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359" cy="3150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14:paraId="54240EED" w14:textId="77777777" w:rsidR="00BE64D9" w:rsidRPr="00CB1B62" w:rsidRDefault="00BE64D9" w:rsidP="00C00B63">
            <w:pPr>
              <w:rPr>
                <w:lang w:val="uk-UA"/>
              </w:rPr>
            </w:pPr>
          </w:p>
        </w:tc>
      </w:tr>
      <w:tr w:rsidR="00BE64D9" w:rsidRPr="00CB1B62" w14:paraId="7FC5ED79" w14:textId="77777777" w:rsidTr="00C00B63">
        <w:trPr>
          <w:trHeight w:val="5486"/>
        </w:trPr>
        <w:tc>
          <w:tcPr>
            <w:tcW w:w="4928" w:type="dxa"/>
          </w:tcPr>
          <w:p w14:paraId="4A71ED25" w14:textId="77777777" w:rsidR="00BE64D9" w:rsidRPr="00CB1B62" w:rsidRDefault="00BE64D9" w:rsidP="00C00B63">
            <w:pPr>
              <w:rPr>
                <w:rFonts w:ascii="Arial" w:eastAsia="Times New Roman" w:hAnsi="Arial" w:cs="Arial"/>
                <w:color w:val="666666"/>
                <w:lang w:val="uk-UA" w:eastAsia="ru-RU"/>
              </w:rPr>
            </w:pPr>
          </w:p>
          <w:p w14:paraId="0FA37405" w14:textId="77777777" w:rsidR="00BE64D9" w:rsidRPr="00CB1B62" w:rsidRDefault="00BE64D9" w:rsidP="00C00B63">
            <w:pPr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CB1B62"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ВИКЛАДАЧ</w:t>
            </w:r>
          </w:p>
          <w:p w14:paraId="0CA6938D" w14:textId="77777777" w:rsidR="00BE64D9" w:rsidRPr="00CB1B62" w:rsidRDefault="00BE64D9" w:rsidP="00C00B63">
            <w:pPr>
              <w:rPr>
                <w:rFonts w:eastAsia="Times New Roman" w:cs="Times New Roman"/>
                <w:bCs/>
                <w:color w:val="000000"/>
                <w:lang w:val="uk-UA" w:eastAsia="ru-RU"/>
              </w:rPr>
            </w:pPr>
            <w:r w:rsidRPr="00CB1B62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Зінченко Віктор Анатолійович</w:t>
            </w:r>
          </w:p>
          <w:p w14:paraId="6D773062" w14:textId="77777777" w:rsidR="00BE64D9" w:rsidRPr="00CB1B62" w:rsidRDefault="00BE64D9" w:rsidP="00C00B63">
            <w:pPr>
              <w:rPr>
                <w:rFonts w:eastAsia="Times New Roman" w:cs="Arial"/>
                <w:bCs/>
                <w:color w:val="000000"/>
                <w:lang w:val="uk-UA" w:eastAsia="ru-RU"/>
              </w:rPr>
            </w:pPr>
            <w:proofErr w:type="spellStart"/>
            <w:r w:rsidRPr="00CB1B62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канд</w:t>
            </w:r>
            <w:proofErr w:type="spellEnd"/>
            <w:r w:rsidRPr="00CB1B62">
              <w:rPr>
                <w:rFonts w:ascii="Lato" w:eastAsia="Times New Roman" w:hAnsi="Lato" w:cs="Times New Roman"/>
                <w:bCs/>
                <w:color w:val="000000"/>
                <w:lang w:val="uk-UA" w:eastAsia="ru-RU"/>
              </w:rPr>
              <w:t xml:space="preserve">. </w:t>
            </w:r>
            <w:proofErr w:type="spellStart"/>
            <w:r w:rsidRPr="00CB1B62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іст</w:t>
            </w:r>
            <w:proofErr w:type="spellEnd"/>
            <w:r w:rsidRPr="00CB1B62">
              <w:rPr>
                <w:rFonts w:ascii="Lato" w:eastAsia="Times New Roman" w:hAnsi="Lato" w:cs="Times New Roman"/>
                <w:bCs/>
                <w:color w:val="000000"/>
                <w:lang w:val="uk-UA" w:eastAsia="ru-RU"/>
              </w:rPr>
              <w:t xml:space="preserve">. </w:t>
            </w:r>
            <w:r w:rsidRPr="00CB1B62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наук,</w:t>
            </w:r>
            <w:r w:rsidRPr="00CB1B62">
              <w:rPr>
                <w:lang w:val="uk-UA"/>
              </w:rPr>
              <w:t xml:space="preserve"> </w:t>
            </w:r>
            <w:r w:rsidRPr="00CB1B62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заслужений працівник культури України</w:t>
            </w:r>
          </w:p>
          <w:p w14:paraId="1088073B" w14:textId="77777777" w:rsidR="00BE64D9" w:rsidRPr="00CB1B62" w:rsidRDefault="00BE64D9" w:rsidP="00C00B63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val="uk-UA" w:eastAsia="ru-RU"/>
              </w:rPr>
            </w:pPr>
            <w:r w:rsidRPr="00CB1B62">
              <w:rPr>
                <w:rFonts w:ascii="Helvetica" w:hAnsi="Helvetica" w:cs="Helvetica"/>
                <w:color w:val="548DD4" w:themeColor="text2" w:themeTint="99"/>
                <w:sz w:val="21"/>
                <w:szCs w:val="21"/>
                <w:shd w:val="clear" w:color="auto" w:fill="FFFFFF"/>
                <w:lang w:val="uk-UA"/>
              </w:rPr>
              <w:t>zinchenko.sputnik@gmail.com</w:t>
            </w:r>
            <w:r w:rsidRPr="00CB1B62">
              <w:rPr>
                <w:rFonts w:ascii="Arial" w:eastAsia="Times New Roman" w:hAnsi="Arial" w:cs="Arial"/>
                <w:bCs/>
                <w:color w:val="548DD4" w:themeColor="text2" w:themeTint="99"/>
                <w:lang w:val="uk-UA" w:eastAsia="ru-RU"/>
              </w:rPr>
              <w:t xml:space="preserve">  </w:t>
            </w:r>
          </w:p>
          <w:p w14:paraId="4D8A1E00" w14:textId="77777777" w:rsidR="00BE64D9" w:rsidRPr="00CB1B62" w:rsidRDefault="00BE64D9" w:rsidP="00C00B63">
            <w:pPr>
              <w:rPr>
                <w:lang w:val="uk-UA"/>
              </w:rPr>
            </w:pPr>
          </w:p>
          <w:p w14:paraId="46ADCF59" w14:textId="77777777" w:rsidR="00BE64D9" w:rsidRPr="00CB1B62" w:rsidRDefault="00BE64D9" w:rsidP="00C00B63">
            <w:pP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</w:pPr>
            <w:r w:rsidRPr="00CB1B62"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ЗАГАЛЬНА ТРИВАЛІСТЬ КУРСУ:</w:t>
            </w:r>
          </w:p>
          <w:p w14:paraId="14F87203" w14:textId="77777777" w:rsidR="00BE64D9" w:rsidRPr="00CB1B62" w:rsidRDefault="00BE64D9" w:rsidP="00C00B63">
            <w:pPr>
              <w:rPr>
                <w:rFonts w:ascii="Arial" w:eastAsia="Times New Roman" w:hAnsi="Arial" w:cs="Arial"/>
                <w:lang w:val="uk-UA" w:eastAsia="ru-RU"/>
              </w:rPr>
            </w:pPr>
            <w:r w:rsidRPr="00CB1B62">
              <w:rPr>
                <w:rFonts w:ascii="Arial" w:eastAsia="Times New Roman" w:hAnsi="Arial" w:cs="Arial"/>
                <w:lang w:val="uk-UA" w:eastAsia="ru-RU"/>
              </w:rPr>
              <w:t>3 кредити ЄКТС/90 годин</w:t>
            </w:r>
          </w:p>
          <w:p w14:paraId="1A3A870D" w14:textId="77777777" w:rsidR="00BE64D9" w:rsidRPr="00CB1B62" w:rsidRDefault="00BE64D9" w:rsidP="00C00B63">
            <w:pPr>
              <w:rPr>
                <w:rFonts w:ascii="Arial" w:eastAsia="Times New Roman" w:hAnsi="Arial" w:cs="Arial"/>
                <w:lang w:val="uk-UA" w:eastAsia="ru-RU"/>
              </w:rPr>
            </w:pPr>
            <w:r w:rsidRPr="00CB1B62">
              <w:rPr>
                <w:rFonts w:ascii="Arial" w:eastAsia="Times New Roman" w:hAnsi="Arial" w:cs="Arial"/>
                <w:lang w:val="uk-UA" w:eastAsia="ru-RU"/>
              </w:rPr>
              <w:t>аудиторні – 20 годин</w:t>
            </w:r>
          </w:p>
          <w:p w14:paraId="525BCCC5" w14:textId="77777777" w:rsidR="00BE64D9" w:rsidRPr="00CB1B62" w:rsidRDefault="00BE64D9" w:rsidP="00C00B63">
            <w:pPr>
              <w:rPr>
                <w:rFonts w:ascii="Arial" w:eastAsia="Times New Roman" w:hAnsi="Arial" w:cs="Arial"/>
                <w:lang w:val="uk-UA" w:eastAsia="ru-RU"/>
              </w:rPr>
            </w:pPr>
            <w:r w:rsidRPr="00CB1B62">
              <w:rPr>
                <w:rFonts w:ascii="Arial" w:eastAsia="Times New Roman" w:hAnsi="Arial" w:cs="Arial"/>
                <w:lang w:val="uk-UA" w:eastAsia="ru-RU"/>
              </w:rPr>
              <w:t xml:space="preserve">самостійна робота – 70 годин </w:t>
            </w:r>
          </w:p>
          <w:p w14:paraId="26CB939C" w14:textId="77777777" w:rsidR="00BE64D9" w:rsidRPr="00CB1B62" w:rsidRDefault="00BE64D9" w:rsidP="00C00B63">
            <w:pPr>
              <w:rPr>
                <w:lang w:val="uk-UA"/>
              </w:rPr>
            </w:pPr>
          </w:p>
          <w:p w14:paraId="6AEA8CAE" w14:textId="77777777" w:rsidR="00BE64D9" w:rsidRPr="00CB1B62" w:rsidRDefault="00BE64D9" w:rsidP="00C00B63">
            <w:pPr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CB1B62"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МОВА ВИКЛАДАННЯ</w:t>
            </w:r>
          </w:p>
          <w:p w14:paraId="4323D437" w14:textId="77777777" w:rsidR="00BE64D9" w:rsidRPr="00CB1B62" w:rsidRDefault="00BE64D9" w:rsidP="00C00B63">
            <w:pPr>
              <w:rPr>
                <w:rFonts w:ascii="Arial" w:eastAsia="Times New Roman" w:hAnsi="Arial" w:cs="Arial"/>
                <w:bCs/>
                <w:lang w:val="uk-UA" w:eastAsia="ru-RU"/>
              </w:rPr>
            </w:pPr>
            <w:r w:rsidRPr="00CB1B62">
              <w:rPr>
                <w:rFonts w:ascii="Arial" w:eastAsia="Times New Roman" w:hAnsi="Arial" w:cs="Arial"/>
                <w:lang w:val="uk-UA" w:eastAsia="ru-RU"/>
              </w:rPr>
              <w:t>у</w:t>
            </w:r>
            <w:r w:rsidRPr="00CB1B62">
              <w:rPr>
                <w:rFonts w:ascii="Arial" w:eastAsia="Times New Roman" w:hAnsi="Arial" w:cs="Arial"/>
                <w:bCs/>
                <w:lang w:val="uk-UA" w:eastAsia="ru-RU"/>
              </w:rPr>
              <w:t>країнська</w:t>
            </w:r>
          </w:p>
          <w:p w14:paraId="50911620" w14:textId="77777777" w:rsidR="00BE64D9" w:rsidRPr="00CB1B62" w:rsidRDefault="00BE64D9" w:rsidP="00C00B6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690AA2CA" w14:textId="77777777" w:rsidR="00BE64D9" w:rsidRPr="00CB1B62" w:rsidRDefault="00BE64D9" w:rsidP="00C00B63">
            <w:pP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</w:pPr>
            <w:r w:rsidRPr="00CB1B62"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ПОПЕРЕДНІ УМОВИ ДЛЯ ВИВЧЕННЯ ДИСЦИПЛІНИ:</w:t>
            </w:r>
          </w:p>
          <w:p w14:paraId="5813FF11" w14:textId="77777777" w:rsidR="00BE64D9" w:rsidRPr="00CB1B62" w:rsidRDefault="00BE64D9" w:rsidP="00C00B63">
            <w:pPr>
              <w:rPr>
                <w:lang w:val="uk-UA"/>
              </w:rPr>
            </w:pPr>
            <w:r w:rsidRPr="00CB1B62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 xml:space="preserve">курс адаптований для студентів, що навчаються за різними ОП  </w:t>
            </w:r>
          </w:p>
          <w:p w14:paraId="122D074B" w14:textId="77777777" w:rsidR="00BE64D9" w:rsidRPr="00CB1B62" w:rsidRDefault="00BE64D9" w:rsidP="00C00B63">
            <w:pPr>
              <w:rPr>
                <w:lang w:val="uk-UA"/>
              </w:rPr>
            </w:pPr>
          </w:p>
          <w:p w14:paraId="647D9319" w14:textId="77777777" w:rsidR="00BE64D9" w:rsidRPr="00CB1B62" w:rsidRDefault="00BE64D9" w:rsidP="00C00B63">
            <w:pP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</w:pPr>
            <w:r w:rsidRPr="00CB1B62"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ФОРМА ПІДСУМКОВОГО КОНТРОЛЮ:</w:t>
            </w:r>
          </w:p>
          <w:p w14:paraId="40811188" w14:textId="77777777" w:rsidR="00BE64D9" w:rsidRPr="00CB1B62" w:rsidRDefault="00BE64D9" w:rsidP="00C00B63">
            <w:pPr>
              <w:rPr>
                <w:lang w:val="uk-UA"/>
              </w:rPr>
            </w:pPr>
            <w:r w:rsidRPr="00CB1B62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залік</w:t>
            </w:r>
          </w:p>
        </w:tc>
        <w:tc>
          <w:tcPr>
            <w:tcW w:w="0" w:type="auto"/>
            <w:vMerge/>
            <w:vAlign w:val="center"/>
            <w:hideMark/>
          </w:tcPr>
          <w:p w14:paraId="328A5404" w14:textId="77777777" w:rsidR="00BE64D9" w:rsidRPr="00CB1B62" w:rsidRDefault="00BE64D9" w:rsidP="00C00B63">
            <w:pPr>
              <w:rPr>
                <w:lang w:val="uk-UA"/>
              </w:rPr>
            </w:pPr>
          </w:p>
        </w:tc>
      </w:tr>
    </w:tbl>
    <w:p w14:paraId="67343ADC" w14:textId="77777777" w:rsidR="005C59B4" w:rsidRPr="00CB1B62" w:rsidRDefault="00CB1B62">
      <w:pPr>
        <w:rPr>
          <w:lang w:val="uk-UA"/>
        </w:rPr>
      </w:pPr>
    </w:p>
    <w:sectPr w:rsidR="005C59B4" w:rsidRPr="00CB1B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06058"/>
    <w:multiLevelType w:val="hybridMultilevel"/>
    <w:tmpl w:val="6FAA47AE"/>
    <w:lvl w:ilvl="0" w:tplc="4954B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65609"/>
    <w:multiLevelType w:val="hybridMultilevel"/>
    <w:tmpl w:val="439400C4"/>
    <w:lvl w:ilvl="0" w:tplc="B1B62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D9"/>
    <w:rsid w:val="003E4329"/>
    <w:rsid w:val="005A5CC8"/>
    <w:rsid w:val="00BE64D9"/>
    <w:rsid w:val="00CB1B62"/>
    <w:rsid w:val="00CC6272"/>
    <w:rsid w:val="00D0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0CE6"/>
  <w15:docId w15:val="{23694FA8-99F0-43F7-826C-993784C4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4D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4D9"/>
    <w:pPr>
      <w:ind w:left="720"/>
      <w:contextualSpacing/>
    </w:pPr>
  </w:style>
  <w:style w:type="table" w:styleId="a4">
    <w:name w:val="Table Grid"/>
    <w:basedOn w:val="a1"/>
    <w:uiPriority w:val="59"/>
    <w:rsid w:val="00BE64D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4D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Кисенька</dc:creator>
  <cp:lastModifiedBy>Ганна Кучерява</cp:lastModifiedBy>
  <cp:revision>2</cp:revision>
  <dcterms:created xsi:type="dcterms:W3CDTF">2021-08-30T21:38:00Z</dcterms:created>
  <dcterms:modified xsi:type="dcterms:W3CDTF">2021-08-30T21:38:00Z</dcterms:modified>
</cp:coreProperties>
</file>