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5409"/>
      </w:tblGrid>
      <w:tr w:rsidR="00370AD5" w:rsidRPr="00307B6B" w14:paraId="12E685E5" w14:textId="77777777" w:rsidTr="00EE5338">
        <w:trPr>
          <w:trHeight w:val="3175"/>
        </w:trPr>
        <w:tc>
          <w:tcPr>
            <w:tcW w:w="4822" w:type="dxa"/>
          </w:tcPr>
          <w:p w14:paraId="21F05223" w14:textId="315ABE38" w:rsidR="00370AD5" w:rsidRPr="00307B6B" w:rsidRDefault="002B4440" w:rsidP="00EE5338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4"/>
                <w:szCs w:val="52"/>
                <w:lang w:val="uk-UA" w:eastAsia="ru-RU"/>
              </w:rPr>
            </w:pPr>
            <w:r w:rsidRPr="00307B6B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4"/>
                <w:szCs w:val="52"/>
                <w:lang w:val="uk-UA" w:eastAsia="ru-RU"/>
              </w:rPr>
              <w:t>ДІЛОВОДСТВО В ТУРИЗМІ</w:t>
            </w:r>
          </w:p>
          <w:p w14:paraId="1B8BDB5D" w14:textId="77777777" w:rsidR="00370AD5" w:rsidRPr="00307B6B" w:rsidRDefault="00370AD5" w:rsidP="00EE5338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4"/>
                <w:szCs w:val="52"/>
                <w:lang w:val="uk-UA" w:eastAsia="ru-RU"/>
              </w:rPr>
            </w:pPr>
          </w:p>
          <w:p w14:paraId="5F6B3FAC" w14:textId="77777777" w:rsidR="00370AD5" w:rsidRPr="00307B6B" w:rsidRDefault="00370AD5" w:rsidP="00EE5338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  <w:t>курс за вибором</w:t>
            </w:r>
          </w:p>
          <w:p w14:paraId="30768EDD" w14:textId="6EA3578C" w:rsidR="00370AD5" w:rsidRPr="00307B6B" w:rsidRDefault="00370AD5" w:rsidP="00EE5338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  <w:r w:rsidR="002B4440" w:rsidRPr="00307B6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>вищої освіти</w:t>
            </w:r>
          </w:p>
          <w:p w14:paraId="4F5384E8" w14:textId="77777777" w:rsidR="00370AD5" w:rsidRPr="00307B6B" w:rsidRDefault="00370AD5" w:rsidP="00EE5338">
            <w:pPr>
              <w:ind w:right="-3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uk-UA" w:eastAsia="ru-RU"/>
              </w:rPr>
            </w:pPr>
          </w:p>
          <w:p w14:paraId="521EA334" w14:textId="77777777" w:rsidR="00370AD5" w:rsidRPr="00307B6B" w:rsidRDefault="00370AD5" w:rsidP="00EE5338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2021/2022 </w:t>
            </w:r>
            <w:proofErr w:type="spellStart"/>
            <w:r w:rsidRPr="00307B6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307B6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14:paraId="7C67E372" w14:textId="5037D36A" w:rsidR="00370AD5" w:rsidRPr="00307B6B" w:rsidRDefault="00370AD5" w:rsidP="00EE5338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курс 3, семестр V</w:t>
            </w:r>
            <w:r w:rsidR="002B4440" w:rsidRPr="00307B6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5409" w:type="dxa"/>
            <w:vMerge w:val="restart"/>
          </w:tcPr>
          <w:p w14:paraId="388D7949" w14:textId="77777777" w:rsidR="00370AD5" w:rsidRPr="00307B6B" w:rsidRDefault="00370AD5" w:rsidP="00EE5338">
            <w:pPr>
              <w:rPr>
                <w:rFonts w:ascii="Arial" w:eastAsia="Times New Roman" w:hAnsi="Arial" w:cs="Arial"/>
                <w:b/>
                <w:bCs/>
                <w:iCs/>
                <w:color w:val="365F91" w:themeColor="accent1" w:themeShade="BF"/>
                <w:sz w:val="30"/>
                <w:szCs w:val="30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b/>
                <w:bCs/>
                <w:iCs/>
                <w:color w:val="365F91" w:themeColor="accent1" w:themeShade="BF"/>
                <w:sz w:val="30"/>
                <w:szCs w:val="30"/>
                <w:lang w:val="uk-UA" w:eastAsia="ru-RU"/>
              </w:rPr>
              <w:t>ПРО КУРС</w:t>
            </w:r>
          </w:p>
          <w:p w14:paraId="2672BC83" w14:textId="77777777" w:rsidR="00370AD5" w:rsidRPr="00307B6B" w:rsidRDefault="00370AD5" w:rsidP="00EE5338">
            <w:pPr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1AB6C303" w14:textId="4D9B8EE7" w:rsidR="00370AD5" w:rsidRPr="00307B6B" w:rsidRDefault="00370AD5" w:rsidP="00EE5338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Діловодство в туризмі складається з організації роботи з офіційними документами та документування – це частина діловодства, пов’язана з</w:t>
            </w:r>
            <w:r w:rsidR="00307B6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і</w:t>
            </w:r>
            <w:r w:rsidRPr="00307B6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створенням документів. Документальне оформлення туристських формальностей є важливим для забезпечення якісного обслуговування клієнтів. </w:t>
            </w:r>
          </w:p>
          <w:p w14:paraId="70640043" w14:textId="77777777" w:rsidR="00ED242A" w:rsidRPr="00307B6B" w:rsidRDefault="00ED242A" w:rsidP="00EE5338">
            <w:pPr>
              <w:rPr>
                <w:rFonts w:ascii="Cambria" w:eastAsia="Times New Roman" w:hAnsi="Cambria" w:cs="Arial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14:paraId="476AF0B1" w14:textId="66E76C43" w:rsidR="00370AD5" w:rsidRPr="00307B6B" w:rsidRDefault="00307B6B" w:rsidP="00EE5338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8"/>
                <w:szCs w:val="28"/>
                <w:lang w:val="uk-UA" w:eastAsia="ru-RU"/>
              </w:rPr>
              <w:t>К</w:t>
            </w:r>
            <w:r w:rsidR="00370AD5" w:rsidRPr="00307B6B">
              <w:rPr>
                <w:rFonts w:ascii="Cambria" w:eastAsia="Times New Roman" w:hAnsi="Cambria" w:cs="Arial"/>
                <w:b/>
                <w:i/>
                <w:iCs/>
                <w:sz w:val="28"/>
                <w:szCs w:val="28"/>
                <w:lang w:val="uk-UA" w:eastAsia="ru-RU"/>
              </w:rPr>
              <w:t xml:space="preserve">урсу </w:t>
            </w:r>
            <w:r w:rsidR="00370AD5" w:rsidRPr="00307B6B">
              <w:rPr>
                <w:i/>
                <w:lang w:val="uk-UA"/>
              </w:rPr>
              <w:t xml:space="preserve"> </w:t>
            </w:r>
            <w:r w:rsidRPr="00307B6B">
              <w:rPr>
                <w:i/>
                <w:sz w:val="28"/>
                <w:szCs w:val="28"/>
                <w:lang w:val="uk-UA"/>
              </w:rPr>
              <w:t>передбачає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="00370AD5" w:rsidRPr="00307B6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надання майбутнім фахівцям уявлення про організацію діловодства та документаційне забезпечення діяльності туристичних закладів.</w:t>
            </w:r>
          </w:p>
          <w:p w14:paraId="6CA094EF" w14:textId="77777777" w:rsidR="00ED242A" w:rsidRPr="00307B6B" w:rsidRDefault="00ED242A" w:rsidP="00EE5338">
            <w:pPr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</w:pPr>
          </w:p>
          <w:p w14:paraId="677E7E79" w14:textId="77777777" w:rsidR="00370AD5" w:rsidRPr="00307B6B" w:rsidRDefault="00370AD5" w:rsidP="00EE5338">
            <w:pPr>
              <w:rPr>
                <w:rFonts w:ascii="Arial" w:eastAsia="Times New Roman" w:hAnsi="Arial" w:cs="Arial"/>
                <w:b/>
                <w:bCs/>
                <w:iCs/>
                <w:color w:val="365F91" w:themeColor="accent1" w:themeShade="BF"/>
                <w:sz w:val="28"/>
                <w:szCs w:val="28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b/>
                <w:bCs/>
                <w:iCs/>
                <w:color w:val="365F91" w:themeColor="accent1" w:themeShade="BF"/>
                <w:sz w:val="28"/>
                <w:szCs w:val="28"/>
                <w:lang w:val="uk-UA" w:eastAsia="ru-RU"/>
              </w:rPr>
              <w:t>ЗМІСТ КУРСУ</w:t>
            </w:r>
          </w:p>
          <w:p w14:paraId="7AC6C64A" w14:textId="77777777" w:rsidR="00370AD5" w:rsidRPr="00307B6B" w:rsidRDefault="00370AD5" w:rsidP="00EE5338">
            <w:pPr>
              <w:rPr>
                <w:rFonts w:ascii="Cambria" w:eastAsia="Times New Roman" w:hAnsi="Cambria" w:cs="Times New Roman"/>
                <w:i/>
                <w:iCs/>
                <w:sz w:val="10"/>
                <w:szCs w:val="10"/>
                <w:lang w:val="uk-UA" w:eastAsia="ru-RU"/>
              </w:rPr>
            </w:pPr>
          </w:p>
          <w:p w14:paraId="36B1F906" w14:textId="77777777" w:rsidR="00370AD5" w:rsidRPr="00307B6B" w:rsidRDefault="00370AD5" w:rsidP="00EE5338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14:paraId="64AB23A2" w14:textId="77777777" w:rsidR="00370AD5" w:rsidRPr="00307B6B" w:rsidRDefault="00370AD5" w:rsidP="00EE5338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14:paraId="1482F07F" w14:textId="5731359B" w:rsidR="00370AD5" w:rsidRPr="00307B6B" w:rsidRDefault="00370AD5" w:rsidP="00EE5338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Документ та його роль у діяльності підприємства</w:t>
            </w:r>
            <w:r w:rsid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7E50E82A" w14:textId="15E27166" w:rsidR="00370AD5" w:rsidRPr="00307B6B" w:rsidRDefault="00370AD5" w:rsidP="00EE5338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Організація документообігу, засади систематизації та зберігання документів</w:t>
            </w:r>
            <w:r w:rsid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00E77DA9" w14:textId="77777777" w:rsidR="00370AD5" w:rsidRPr="00307B6B" w:rsidRDefault="00370AD5" w:rsidP="00370AD5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Основні засади документаційного забезпечення діяльності туристичних закладів.</w:t>
            </w:r>
          </w:p>
          <w:p w14:paraId="4BCC6D2C" w14:textId="77777777" w:rsidR="00370AD5" w:rsidRPr="00307B6B" w:rsidRDefault="00370AD5" w:rsidP="00370AD5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Документаційне забезпечення діяльності туристичних закладів.</w:t>
            </w:r>
          </w:p>
          <w:p w14:paraId="7C851456" w14:textId="77777777" w:rsidR="00ED242A" w:rsidRPr="00307B6B" w:rsidRDefault="00ED242A" w:rsidP="00370AD5">
            <w:pPr>
              <w:ind w:left="68"/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14:paraId="186A2D5E" w14:textId="7A69332F" w:rsidR="00370AD5" w:rsidRPr="00307B6B" w:rsidRDefault="00370AD5" w:rsidP="00370AD5">
            <w:pPr>
              <w:ind w:left="68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</w:t>
            </w:r>
            <w:r w:rsid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таких</w:t>
            </w: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навичок:</w:t>
            </w:r>
          </w:p>
          <w:p w14:paraId="3C5B2805" w14:textId="30DD8BAF" w:rsidR="00370AD5" w:rsidRPr="00307B6B" w:rsidRDefault="00370AD5" w:rsidP="00370AD5">
            <w:pPr>
              <w:pStyle w:val="a4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слідкувати за порядком проходження документів в організації</w:t>
            </w:r>
            <w:r w:rsid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;</w:t>
            </w:r>
          </w:p>
          <w:p w14:paraId="101B1C7D" w14:textId="66924B1C" w:rsidR="00370AD5" w:rsidRPr="00307B6B" w:rsidRDefault="00370AD5" w:rsidP="00370AD5">
            <w:pPr>
              <w:pStyle w:val="a4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використовувати на практиці основні положення туристичного законодавства</w:t>
            </w:r>
            <w:r w:rsid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;</w:t>
            </w:r>
          </w:p>
          <w:p w14:paraId="7B20A4A0" w14:textId="7B759364" w:rsidR="00370AD5" w:rsidRPr="00307B6B" w:rsidRDefault="00307B6B" w:rsidP="00370AD5">
            <w:pPr>
              <w:pStyle w:val="a4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і</w:t>
            </w:r>
            <w:r w:rsidR="00370AD5" w:rsidRPr="00307B6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дентифікувати туристичну документацію та вміти правильно нею користуватися.</w:t>
            </w:r>
          </w:p>
          <w:p w14:paraId="2E587753" w14:textId="77777777" w:rsidR="00370AD5" w:rsidRPr="00307B6B" w:rsidRDefault="00370AD5" w:rsidP="00370AD5">
            <w:pPr>
              <w:ind w:left="360"/>
              <w:rPr>
                <w:i/>
                <w:lang w:val="uk-UA"/>
              </w:rPr>
            </w:pPr>
          </w:p>
        </w:tc>
      </w:tr>
      <w:tr w:rsidR="00370AD5" w:rsidRPr="00307B6B" w14:paraId="798206FE" w14:textId="77777777" w:rsidTr="00EE5338">
        <w:trPr>
          <w:trHeight w:val="3099"/>
        </w:trPr>
        <w:tc>
          <w:tcPr>
            <w:tcW w:w="4822" w:type="dxa"/>
          </w:tcPr>
          <w:p w14:paraId="30AB5465" w14:textId="77777777" w:rsidR="00370AD5" w:rsidRPr="00307B6B" w:rsidRDefault="00370AD5" w:rsidP="00EE5338">
            <w:pPr>
              <w:rPr>
                <w:lang w:val="uk-UA"/>
              </w:rPr>
            </w:pPr>
            <w:r w:rsidRPr="00307B6B">
              <w:rPr>
                <w:noProof/>
                <w:lang w:val="uk-UA" w:eastAsia="uk-UA"/>
              </w:rPr>
              <w:drawing>
                <wp:inline distT="0" distB="0" distL="0" distR="0" wp14:anchorId="45F22201" wp14:editId="750F697C">
                  <wp:extent cx="2368550" cy="3552825"/>
                  <wp:effectExtent l="0" t="0" r="0" b="0"/>
                  <wp:docPr id="1" name="Рисунок 1" descr="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034" cy="35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vMerge/>
          </w:tcPr>
          <w:p w14:paraId="37D174FE" w14:textId="77777777" w:rsidR="00370AD5" w:rsidRPr="00307B6B" w:rsidRDefault="00370AD5" w:rsidP="00EE5338">
            <w:pPr>
              <w:rPr>
                <w:lang w:val="uk-UA"/>
              </w:rPr>
            </w:pPr>
          </w:p>
        </w:tc>
      </w:tr>
      <w:tr w:rsidR="00370AD5" w:rsidRPr="00307B6B" w14:paraId="436B4968" w14:textId="77777777" w:rsidTr="00EE5338">
        <w:trPr>
          <w:trHeight w:val="3784"/>
        </w:trPr>
        <w:tc>
          <w:tcPr>
            <w:tcW w:w="4822" w:type="dxa"/>
          </w:tcPr>
          <w:p w14:paraId="6DDEBF1A" w14:textId="11E3074B" w:rsidR="00370AD5" w:rsidRPr="00307B6B" w:rsidRDefault="00307B6B" w:rsidP="00EE5338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В</w:t>
            </w:r>
            <w:r w:rsidR="00370AD5" w:rsidRPr="00307B6B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ИКЛАДАЧ</w:t>
            </w:r>
          </w:p>
          <w:p w14:paraId="08B67389" w14:textId="77777777" w:rsidR="002B4440" w:rsidRPr="00307B6B" w:rsidRDefault="002B4440" w:rsidP="002B4440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07B6B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val="uk-UA" w:eastAsia="ru-RU"/>
              </w:rPr>
              <w:t>Зінченко Віктор Анатолійович</w:t>
            </w:r>
          </w:p>
          <w:p w14:paraId="5A7B0311" w14:textId="77777777" w:rsidR="002B4440" w:rsidRPr="00307B6B" w:rsidRDefault="002B4440" w:rsidP="002B4440">
            <w:pP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07B6B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307B6B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07B6B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істор</w:t>
            </w:r>
            <w:proofErr w:type="spellEnd"/>
            <w:r w:rsidRPr="00307B6B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307B6B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наук,</w:t>
            </w:r>
            <w:r w:rsidRPr="00307B6B">
              <w:rPr>
                <w:rFonts w:asciiTheme="majorHAnsi" w:hAnsiTheme="maj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07B6B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заслужений працівник культури України, доцент кафедри психології, педагогіки і туризму</w:t>
            </w:r>
          </w:p>
          <w:p w14:paraId="77358DAE" w14:textId="77777777" w:rsidR="00370AD5" w:rsidRPr="00307B6B" w:rsidRDefault="00370AD5" w:rsidP="00EE5338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307B6B"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  <w:lang w:val="uk-UA"/>
              </w:rPr>
              <w:t>zinchenko.sputnik@gmail.com</w:t>
            </w:r>
            <w:r w:rsidRPr="00307B6B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5C89558E" w14:textId="77777777" w:rsidR="00370AD5" w:rsidRPr="00307B6B" w:rsidRDefault="00370AD5" w:rsidP="00EE5338">
            <w:pPr>
              <w:rPr>
                <w:lang w:val="uk-UA"/>
              </w:rPr>
            </w:pPr>
          </w:p>
          <w:p w14:paraId="1BA4007B" w14:textId="77777777" w:rsidR="00370AD5" w:rsidRPr="00307B6B" w:rsidRDefault="00370AD5" w:rsidP="00EE5338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 КУРСУ:</w:t>
            </w:r>
          </w:p>
          <w:p w14:paraId="7DB324A1" w14:textId="77777777" w:rsidR="00370AD5" w:rsidRPr="00307B6B" w:rsidRDefault="00370AD5" w:rsidP="00EE5338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5C912C4C" w14:textId="77777777" w:rsidR="00370AD5" w:rsidRPr="00307B6B" w:rsidRDefault="00370AD5" w:rsidP="00EE5338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lang w:val="uk-UA" w:eastAsia="ru-RU"/>
              </w:rPr>
              <w:t>аудиторні – 30 годин</w:t>
            </w:r>
          </w:p>
          <w:p w14:paraId="485D4A88" w14:textId="77777777" w:rsidR="00370AD5" w:rsidRPr="00307B6B" w:rsidRDefault="00370AD5" w:rsidP="00EE5338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60 годин </w:t>
            </w:r>
          </w:p>
          <w:p w14:paraId="3E0124F7" w14:textId="77777777" w:rsidR="00370AD5" w:rsidRPr="00307B6B" w:rsidRDefault="00370AD5" w:rsidP="00EE5338">
            <w:pPr>
              <w:rPr>
                <w:lang w:val="uk-UA"/>
              </w:rPr>
            </w:pPr>
          </w:p>
          <w:p w14:paraId="4CF3DE3D" w14:textId="2B9C21F3" w:rsidR="00370AD5" w:rsidRPr="00307B6B" w:rsidRDefault="00370AD5" w:rsidP="00EE5338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  <w:r w:rsidR="002B4440" w:rsidRPr="00307B6B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42A1A114" w14:textId="77777777" w:rsidR="00370AD5" w:rsidRPr="00307B6B" w:rsidRDefault="00370AD5" w:rsidP="00EE5338">
            <w:pPr>
              <w:rPr>
                <w:rFonts w:ascii="Arial" w:eastAsia="Times New Roman" w:hAnsi="Arial" w:cs="Arial"/>
                <w:bCs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lang w:val="uk-UA" w:eastAsia="ru-RU"/>
              </w:rPr>
              <w:t>у</w:t>
            </w:r>
            <w:r w:rsidRPr="00307B6B">
              <w:rPr>
                <w:rFonts w:ascii="Arial" w:eastAsia="Times New Roman" w:hAnsi="Arial" w:cs="Arial"/>
                <w:bCs/>
                <w:lang w:val="uk-UA" w:eastAsia="ru-RU"/>
              </w:rPr>
              <w:t>країнська</w:t>
            </w:r>
          </w:p>
          <w:p w14:paraId="4DAD4AB7" w14:textId="77777777" w:rsidR="00370AD5" w:rsidRPr="00307B6B" w:rsidRDefault="00370AD5" w:rsidP="00EE5338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C182F24" w14:textId="77777777" w:rsidR="00370AD5" w:rsidRPr="00307B6B" w:rsidRDefault="00370AD5" w:rsidP="00EE5338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ДИСЦИПЛІНИ:</w:t>
            </w:r>
          </w:p>
          <w:p w14:paraId="16D537B2" w14:textId="6137E499" w:rsidR="00370AD5" w:rsidRDefault="00370AD5" w:rsidP="00EE5338">
            <w:pP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3849B0ED" w14:textId="77777777" w:rsidR="00307B6B" w:rsidRPr="00307B6B" w:rsidRDefault="00307B6B" w:rsidP="00EE5338">
            <w:pPr>
              <w:rPr>
                <w:lang w:val="uk-UA"/>
              </w:rPr>
            </w:pPr>
          </w:p>
          <w:p w14:paraId="0CC6634F" w14:textId="77777777" w:rsidR="00370AD5" w:rsidRPr="00307B6B" w:rsidRDefault="00370AD5" w:rsidP="00EE5338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307B6B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31DC97A8" w14:textId="77777777" w:rsidR="00370AD5" w:rsidRPr="00307B6B" w:rsidRDefault="00370AD5" w:rsidP="00EE5338">
            <w:pPr>
              <w:rPr>
                <w:lang w:val="uk-UA"/>
              </w:rPr>
            </w:pPr>
            <w:r w:rsidRPr="00307B6B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409" w:type="dxa"/>
            <w:vMerge/>
          </w:tcPr>
          <w:p w14:paraId="76B2C638" w14:textId="77777777" w:rsidR="00370AD5" w:rsidRPr="00307B6B" w:rsidRDefault="00370AD5" w:rsidP="00EE5338">
            <w:pPr>
              <w:rPr>
                <w:lang w:val="uk-UA"/>
              </w:rPr>
            </w:pPr>
          </w:p>
        </w:tc>
      </w:tr>
    </w:tbl>
    <w:p w14:paraId="05EBE663" w14:textId="77777777" w:rsidR="005C59B4" w:rsidRPr="00307B6B" w:rsidRDefault="007469E4">
      <w:pPr>
        <w:rPr>
          <w:lang w:val="uk-UA"/>
        </w:rPr>
      </w:pPr>
    </w:p>
    <w:sectPr w:rsidR="005C59B4" w:rsidRPr="00307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D5"/>
    <w:rsid w:val="002B4440"/>
    <w:rsid w:val="00307B6B"/>
    <w:rsid w:val="00370AD5"/>
    <w:rsid w:val="003E4329"/>
    <w:rsid w:val="005A5CC8"/>
    <w:rsid w:val="007469E4"/>
    <w:rsid w:val="00CC6272"/>
    <w:rsid w:val="00D06240"/>
    <w:rsid w:val="00E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258C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A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D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2</cp:revision>
  <dcterms:created xsi:type="dcterms:W3CDTF">2021-05-14T13:59:00Z</dcterms:created>
  <dcterms:modified xsi:type="dcterms:W3CDTF">2021-05-14T13:59:00Z</dcterms:modified>
</cp:coreProperties>
</file>